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6CB" w:rsidRPr="00B136CB" w:rsidRDefault="00B136CB" w:rsidP="00B136CB">
      <w:pPr>
        <w:rPr>
          <w:rFonts w:ascii="Times New Roman" w:eastAsia="Calibri" w:hAnsi="Times New Roman" w:cs="Times New Roman"/>
          <w:sz w:val="24"/>
          <w:szCs w:val="24"/>
        </w:rPr>
      </w:pPr>
      <w:r w:rsidRPr="00B136CB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</w:p>
    <w:tbl>
      <w:tblPr>
        <w:tblW w:w="0" w:type="auto"/>
        <w:tblInd w:w="2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</w:tblGrid>
      <w:tr w:rsidR="00B136CB" w:rsidRPr="00B136CB" w:rsidTr="0041525E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36CB" w:rsidRPr="00B136CB" w:rsidRDefault="00B136CB" w:rsidP="00B13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eastAsia="ru-RU"/>
              </w:rPr>
            </w:pPr>
            <w:proofErr w:type="spellStart"/>
            <w:r w:rsidRPr="00B136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eastAsia="ru-RU"/>
              </w:rPr>
              <w:t>Професійна</w:t>
            </w:r>
            <w:proofErr w:type="spellEnd"/>
            <w:r w:rsidRPr="00B136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B136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eastAsia="ru-RU"/>
              </w:rPr>
              <w:t>спілка</w:t>
            </w:r>
            <w:proofErr w:type="spellEnd"/>
            <w:r w:rsidRPr="00B136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eastAsia="ru-RU"/>
              </w:rPr>
              <w:t xml:space="preserve"> </w:t>
            </w:r>
            <w:r w:rsidRPr="00B136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eastAsia="ru-RU"/>
              </w:rPr>
              <w:br/>
            </w:r>
            <w:proofErr w:type="spellStart"/>
            <w:r w:rsidRPr="00B136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eastAsia="ru-RU"/>
              </w:rPr>
              <w:t>працівників</w:t>
            </w:r>
            <w:proofErr w:type="spellEnd"/>
            <w:r w:rsidRPr="00B136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B136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eastAsia="ru-RU"/>
              </w:rPr>
              <w:t>культури</w:t>
            </w:r>
            <w:proofErr w:type="spellEnd"/>
            <w:r w:rsidRPr="00B136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B136CB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eastAsia="ru-RU"/>
              </w:rPr>
              <w:t>України</w:t>
            </w:r>
            <w:proofErr w:type="spellEnd"/>
          </w:p>
          <w:p w:rsidR="00B136CB" w:rsidRPr="00B136CB" w:rsidRDefault="00B136CB" w:rsidP="00B13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136C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ЦЕНТРАЛЬНИЙ КОМІТЕТ</w:t>
            </w:r>
          </w:p>
          <w:p w:rsidR="00B136CB" w:rsidRPr="00B136CB" w:rsidRDefault="00B136CB" w:rsidP="00B13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136C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м. </w:t>
            </w:r>
            <w:proofErr w:type="spellStart"/>
            <w:r w:rsidRPr="00B136C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Київ</w:t>
            </w:r>
            <w:proofErr w:type="spellEnd"/>
            <w:r w:rsidRPr="00B136C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B136C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вул</w:t>
            </w:r>
            <w:proofErr w:type="spellEnd"/>
            <w:r w:rsidRPr="00B136C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. Шота </w:t>
            </w:r>
            <w:proofErr w:type="spellStart"/>
            <w:r w:rsidRPr="00B136C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Руставелі</w:t>
            </w:r>
            <w:proofErr w:type="spellEnd"/>
            <w:r w:rsidRPr="00B136C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39-41, для </w:t>
            </w:r>
            <w:proofErr w:type="spellStart"/>
            <w:r w:rsidRPr="00B136C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листування</w:t>
            </w:r>
            <w:proofErr w:type="spellEnd"/>
            <w:r w:rsidRPr="00B136C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: а/с 116, м. Київ-19, 01019</w:t>
            </w:r>
          </w:p>
          <w:p w:rsidR="00B136CB" w:rsidRPr="00B136CB" w:rsidRDefault="00B136CB" w:rsidP="00B13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 w:eastAsia="ru-RU"/>
              </w:rPr>
            </w:pPr>
            <w:r w:rsidRPr="00B136C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тел. 066 671 9195; ел. </w:t>
            </w:r>
            <w:proofErr w:type="spellStart"/>
            <w:r w:rsidRPr="00B136C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пошта</w:t>
            </w:r>
            <w:proofErr w:type="spellEnd"/>
            <w:r w:rsidRPr="00B136C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hyperlink r:id="rId6" w:history="1">
              <w:r w:rsidRPr="00B136CB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ru-RU" w:eastAsia="ru-RU"/>
                </w:rPr>
                <w:t>ck_cultura@fpsu.org.ua</w:t>
              </w:r>
            </w:hyperlink>
            <w:r w:rsidRPr="00B136C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 код ЄДРПОУ 02605309</w:t>
            </w:r>
          </w:p>
        </w:tc>
      </w:tr>
    </w:tbl>
    <w:p w:rsidR="00B136CB" w:rsidRPr="00B136CB" w:rsidRDefault="00B136CB" w:rsidP="00B136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ru-RU" w:eastAsia="ru-RU"/>
        </w:rPr>
      </w:pPr>
      <w:r w:rsidRPr="00B136CB">
        <w:rPr>
          <w:rFonts w:ascii="Calibri" w:eastAsia="Calibri" w:hAnsi="Calibri" w:cs="Times New Roman"/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2DF48E1E" wp14:editId="19FCD1BE">
            <wp:simplePos x="0" y="0"/>
            <wp:positionH relativeFrom="margin">
              <wp:posOffset>94615</wp:posOffset>
            </wp:positionH>
            <wp:positionV relativeFrom="paragraph">
              <wp:posOffset>-979170</wp:posOffset>
            </wp:positionV>
            <wp:extent cx="914400" cy="857250"/>
            <wp:effectExtent l="0" t="0" r="0" b="0"/>
            <wp:wrapNone/>
            <wp:docPr id="1" name="Рисунок 1" descr="logo_pr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pro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36CB" w:rsidRPr="00B136CB" w:rsidRDefault="00B136CB" w:rsidP="00B136C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B136CB" w:rsidRPr="00B136CB" w:rsidRDefault="00B136CB" w:rsidP="00B13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136CB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2</w:t>
      </w:r>
      <w:r w:rsidRPr="00B136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Pr="00B136CB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4</w:t>
      </w:r>
      <w:r w:rsidRPr="00B136CB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.2025 р.  № 02-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113</w:t>
      </w:r>
    </w:p>
    <w:p w:rsidR="00B136CB" w:rsidRPr="00B136CB" w:rsidRDefault="00B136CB" w:rsidP="00B136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136C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 № ______ </w:t>
      </w:r>
      <w:proofErr w:type="spellStart"/>
      <w:r w:rsidRPr="00B136CB">
        <w:rPr>
          <w:rFonts w:ascii="Times New Roman" w:eastAsia="Calibri" w:hAnsi="Times New Roman" w:cs="Times New Roman"/>
          <w:sz w:val="24"/>
          <w:szCs w:val="24"/>
          <w:lang w:val="ru-RU"/>
        </w:rPr>
        <w:t>від</w:t>
      </w:r>
      <w:proofErr w:type="spellEnd"/>
      <w:r w:rsidRPr="00B136C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______</w:t>
      </w:r>
    </w:p>
    <w:p w:rsidR="00B136CB" w:rsidRPr="00B136CB" w:rsidRDefault="00B136CB" w:rsidP="00B136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136CB" w:rsidRPr="00B136CB" w:rsidRDefault="00B136CB" w:rsidP="00B136CB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  <w:lang w:eastAsia="ru-RU"/>
        </w:rPr>
      </w:pPr>
      <w:r w:rsidRPr="00B136CB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  <w:lang w:eastAsia="ru-RU"/>
        </w:rPr>
        <w:t>Головам Київської міської Профспілки працівників культури, обласних організацій Профспілки працівників культури України</w:t>
      </w:r>
    </w:p>
    <w:p w:rsidR="00B136CB" w:rsidRPr="00B136CB" w:rsidRDefault="00B136CB" w:rsidP="00B13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B136CB" w:rsidRDefault="00B136CB" w:rsidP="00B13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  <w:r w:rsidRPr="00B136C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Шановні колеги!</w:t>
      </w:r>
    </w:p>
    <w:p w:rsidR="00B136CB" w:rsidRDefault="00B136CB" w:rsidP="00B13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</w:p>
    <w:p w:rsidR="002D6369" w:rsidRDefault="00B136CB" w:rsidP="00B13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ЦК Профспілки повідомляє, </w:t>
      </w:r>
      <w:r w:rsidRPr="00F523A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  <w:lang w:eastAsia="ru-RU"/>
        </w:rPr>
        <w:t xml:space="preserve">що 18 квітня 2025 року </w:t>
      </w:r>
      <w:r w:rsidR="002D6369" w:rsidRPr="00F523A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  <w:lang w:eastAsia="ru-RU"/>
        </w:rPr>
        <w:t>до</w:t>
      </w:r>
      <w:r w:rsidRPr="00F523A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  <w:lang w:eastAsia="ru-RU"/>
        </w:rPr>
        <w:t xml:space="preserve"> Кабінету Міністрів України </w:t>
      </w:r>
      <w:r w:rsidR="002D6369" w:rsidRPr="00F523A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  <w:lang w:eastAsia="ru-RU"/>
        </w:rPr>
        <w:t>подано</w:t>
      </w:r>
      <w:r w:rsidRPr="00F523A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  <w:lang w:eastAsia="ru-RU"/>
        </w:rPr>
        <w:t xml:space="preserve"> петицію </w:t>
      </w:r>
      <w:r w:rsidR="002D6369" w:rsidRPr="00F523A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  <w:lang w:eastAsia="ru-RU"/>
        </w:rPr>
        <w:t>«Про підвищення зарплати працівникам культури</w:t>
      </w:r>
      <w:r w:rsidR="002D6369" w:rsidRPr="00F523A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  <w:lang w:eastAsia="ru-RU"/>
        </w:rPr>
        <w:t>».</w:t>
      </w:r>
    </w:p>
    <w:p w:rsidR="00B136CB" w:rsidRDefault="002D6369" w:rsidP="00B13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Дану петицію зареєстровано та </w:t>
      </w:r>
      <w:r w:rsidR="00F523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надруковано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сайті КМУ - </w:t>
      </w:r>
      <w:r w:rsidR="00B136CB" w:rsidRPr="00F523A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  <w:lang w:eastAsia="ru-RU"/>
        </w:rPr>
        <w:t xml:space="preserve">№ 41/008077-25 </w:t>
      </w:r>
      <w:proofErr w:type="spellStart"/>
      <w:r w:rsidR="00B136CB" w:rsidRPr="00F523A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  <w:lang w:eastAsia="ru-RU"/>
        </w:rPr>
        <w:t>еп</w:t>
      </w:r>
      <w:proofErr w:type="spellEnd"/>
      <w:r w:rsidR="00F523A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  <w:lang w:eastAsia="ru-RU"/>
        </w:rPr>
        <w:t>.</w:t>
      </w:r>
      <w:r w:rsidR="00B136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F523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="00B136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втор петиції - Гайдук Галина Михайлівна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(зміст петиції додається)</w:t>
      </w:r>
      <w:r w:rsidR="00B136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</w:p>
    <w:p w:rsidR="00B136CB" w:rsidRDefault="00F523A1" w:rsidP="00B13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F523A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  <w:lang w:eastAsia="ru-RU"/>
        </w:rPr>
        <w:t>Необхідна кількість підписів – 25000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. </w:t>
      </w:r>
      <w:r w:rsidR="00B136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Станом на сьогодні до кінця збору підписів залишилось 87 днів.</w:t>
      </w:r>
    </w:p>
    <w:p w:rsidR="00B136CB" w:rsidRPr="002D6369" w:rsidRDefault="00B136CB" w:rsidP="00B13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Звертаємо Вашу увагу, </w:t>
      </w:r>
      <w:r w:rsidRPr="002D6369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  <w:lang w:eastAsia="ru-RU"/>
        </w:rPr>
        <w:t>що дану петицію подано від імені громадян України.</w:t>
      </w:r>
      <w:r w:rsidR="002D6369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  <w:lang w:eastAsia="ru-RU"/>
        </w:rPr>
        <w:t xml:space="preserve"> </w:t>
      </w:r>
      <w:r w:rsidR="002D63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Тому до її підписання можуть долучитися не тільки працівники культури, а усі </w:t>
      </w:r>
      <w:r w:rsidR="006817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бажаючі</w:t>
      </w:r>
      <w:r w:rsidR="002D63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(наприклад, батьки, чиї діти навчаються у закладах освіти сфери культури, шанувальники мистецтва, соціальні партнери та інші небайдужі громадяни). </w:t>
      </w:r>
    </w:p>
    <w:p w:rsidR="00B136CB" w:rsidRDefault="00B136CB" w:rsidP="00B13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 метою організації збору підписів</w:t>
      </w:r>
      <w:r w:rsidR="002D63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</w:t>
      </w:r>
      <w:r w:rsidR="002D6369" w:rsidRPr="00F523A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  <w:lang w:eastAsia="ru-RU"/>
        </w:rPr>
        <w:t>просимо Вас</w:t>
      </w:r>
      <w:r w:rsidR="00F523A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  <w:lang w:eastAsia="ru-RU"/>
        </w:rPr>
        <w:t xml:space="preserve"> долучитися до підписання цієї петиції, а також</w:t>
      </w:r>
      <w:r w:rsidR="002D6369" w:rsidRPr="00F523A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  <w:lang w:eastAsia="ru-RU"/>
        </w:rPr>
        <w:t xml:space="preserve"> терміново </w:t>
      </w:r>
      <w:r w:rsidRPr="00F523A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  <w:lang w:eastAsia="ru-RU"/>
        </w:rPr>
        <w:t xml:space="preserve"> поінформувати про дану петицію</w:t>
      </w:r>
      <w:r w:rsidR="002D6369" w:rsidRPr="00F523A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  <w:lang w:eastAsia="ru-RU"/>
        </w:rPr>
        <w:t xml:space="preserve"> членські організації по усій вертикалі профспілкової структури</w:t>
      </w:r>
      <w:r w:rsidR="00006A34" w:rsidRPr="00F523A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  <w:lang w:eastAsia="ru-RU"/>
        </w:rPr>
        <w:t xml:space="preserve">, </w:t>
      </w:r>
      <w:r w:rsidR="00F523A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  <w:lang w:eastAsia="ru-RU"/>
        </w:rPr>
        <w:t xml:space="preserve">трудові колективи сфери культури, </w:t>
      </w:r>
      <w:r w:rsidR="00006A34" w:rsidRPr="00F523A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  <w:lang w:eastAsia="ru-RU"/>
        </w:rPr>
        <w:t>соціальних партнерів</w:t>
      </w:r>
      <w:r w:rsidR="00F523A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  <w:lang w:eastAsia="ru-RU"/>
        </w:rPr>
        <w:t>,</w:t>
      </w:r>
      <w:r w:rsidR="00006A34" w:rsidRPr="00F523A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  <w:lang w:eastAsia="ru-RU"/>
        </w:rPr>
        <w:t xml:space="preserve"> інші структури, з якими співпрацює Ваша профспілкова організація</w:t>
      </w:r>
      <w:r w:rsidR="00F523A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  <w:lang w:eastAsia="ru-RU"/>
        </w:rPr>
        <w:t xml:space="preserve"> тощо</w:t>
      </w:r>
      <w:r w:rsidR="00006A34" w:rsidRPr="00F523A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  <w:lang w:eastAsia="ru-RU"/>
        </w:rPr>
        <w:t>.</w:t>
      </w:r>
    </w:p>
    <w:p w:rsidR="00F523A1" w:rsidRPr="00F523A1" w:rsidRDefault="00F523A1" w:rsidP="00B13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  <w:lang w:eastAsia="ru-RU"/>
        </w:rPr>
      </w:pPr>
    </w:p>
    <w:p w:rsidR="00006A34" w:rsidRPr="00F523A1" w:rsidRDefault="00E81100" w:rsidP="00B13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  <w:u w:val="single"/>
          <w:lang w:eastAsia="ru-RU"/>
        </w:rPr>
      </w:pPr>
      <w:r w:rsidRPr="00F523A1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  <w:u w:val="single"/>
          <w:lang w:eastAsia="ru-RU"/>
        </w:rPr>
        <w:t>Покрокова інструкція щодо підписання електронної петиції:</w:t>
      </w:r>
    </w:p>
    <w:p w:rsidR="00E81100" w:rsidRDefault="00E81100" w:rsidP="00E8110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петиції КМУ (або зразу зазначити номер і дату петиції);</w:t>
      </w:r>
    </w:p>
    <w:p w:rsidR="00E81100" w:rsidRDefault="00E81100" w:rsidP="00E8110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у розділі «Топ петицій, на підтримку у яких триває збір підписів» (з лівої сторони), натискаєте </w:t>
      </w:r>
      <w:r w:rsidR="006225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«Тиждень»;</w:t>
      </w:r>
    </w:p>
    <w:p w:rsidR="006225A8" w:rsidRPr="00F523A1" w:rsidRDefault="006225A8" w:rsidP="00E8110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здійснюєте пошук петиції відповідно до назви </w:t>
      </w:r>
      <w:r w:rsidRPr="00F523A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u w:val="single"/>
          <w:lang w:eastAsia="ru-RU"/>
        </w:rPr>
        <w:t>«Про підвищення зарплати працівникам культури»;</w:t>
      </w:r>
    </w:p>
    <w:p w:rsidR="006225A8" w:rsidRDefault="006225A8" w:rsidP="00E8110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натискаєте на назву петиції, відкривається її зміст;</w:t>
      </w:r>
    </w:p>
    <w:p w:rsidR="006225A8" w:rsidRDefault="006225A8" w:rsidP="00E8110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 правої сторони натискаєте на надпис «Підписати петицію»;</w:t>
      </w:r>
    </w:p>
    <w:p w:rsidR="006225A8" w:rsidRDefault="006225A8" w:rsidP="00E8110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відкривається розділ «Увійти за допомогою»;</w:t>
      </w:r>
    </w:p>
    <w:p w:rsidR="006225A8" w:rsidRDefault="006225A8" w:rsidP="00E8110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рекомендуємо Вам використовувати наступний підрозділ 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 w:eastAsia="ru-RU"/>
        </w:rPr>
        <w:t>Bank</w:t>
      </w:r>
      <w:r w:rsidRPr="006225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 w:eastAsia="ru-RU"/>
        </w:rPr>
        <w:t>ID</w:t>
      </w:r>
      <w:r w:rsidRPr="006225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НБУ»; </w:t>
      </w:r>
    </w:p>
    <w:p w:rsidR="006225A8" w:rsidRDefault="006225A8" w:rsidP="00E8110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>обираєте будь-який банк, клієнтом якого Ви являєтесь, наприклад «ПриватБанк»;</w:t>
      </w:r>
    </w:p>
    <w:p w:rsidR="00E81100" w:rsidRDefault="006225A8" w:rsidP="00E8110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відкривається вікно «Приват24»;</w:t>
      </w:r>
    </w:p>
    <w:p w:rsidR="006225A8" w:rsidRDefault="006225A8" w:rsidP="00E8110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вводите свій номер телефону;</w:t>
      </w:r>
    </w:p>
    <w:p w:rsidR="006225A8" w:rsidRDefault="006225A8" w:rsidP="00E8110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вводите пароль до «Приват24»;</w:t>
      </w:r>
    </w:p>
    <w:p w:rsidR="006225A8" w:rsidRDefault="006225A8" w:rsidP="00E8110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на екрані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зʼявлються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Ваші дані (ПІБ, ідентифікаційний код);</w:t>
      </w:r>
    </w:p>
    <w:p w:rsidR="006225A8" w:rsidRDefault="00F523A1" w:rsidP="00E8110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далі </w:t>
      </w:r>
      <w:r w:rsidR="006225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заповнюєте необхідні поля: Ваша електронна пошта, адреса проживання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;</w:t>
      </w:r>
    </w:p>
    <w:p w:rsidR="006225A8" w:rsidRDefault="00F523A1" w:rsidP="00E8110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підписуєте електронну петицію шляхом натискання на потрібну клавішу.</w:t>
      </w:r>
    </w:p>
    <w:p w:rsidR="00F523A1" w:rsidRDefault="00F523A1" w:rsidP="00C07508">
      <w:pPr>
        <w:widowControl w:val="0"/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Віримо, що петиція набере необхідну кількість голосів та сподіваємось на її позитивний розгляд з боку Уряду.</w:t>
      </w:r>
    </w:p>
    <w:p w:rsidR="00F523A1" w:rsidRPr="00F523A1" w:rsidRDefault="00F523A1" w:rsidP="00C07508">
      <w:pPr>
        <w:widowControl w:val="0"/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tbl>
      <w:tblPr>
        <w:tblStyle w:val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260"/>
        <w:gridCol w:w="3544"/>
      </w:tblGrid>
      <w:tr w:rsidR="00F523A1" w:rsidRPr="00F523A1" w:rsidTr="0041525E">
        <w:trPr>
          <w:trHeight w:val="2561"/>
        </w:trPr>
        <w:tc>
          <w:tcPr>
            <w:tcW w:w="3119" w:type="dxa"/>
          </w:tcPr>
          <w:p w:rsidR="00F523A1" w:rsidRPr="00F523A1" w:rsidRDefault="00F523A1" w:rsidP="00F523A1">
            <w:pPr>
              <w:spacing w:line="25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523A1" w:rsidRPr="00F523A1" w:rsidRDefault="00F523A1" w:rsidP="00F523A1">
            <w:pPr>
              <w:spacing w:line="25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23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З </w:t>
            </w:r>
            <w:proofErr w:type="spellStart"/>
            <w:r w:rsidRPr="00F523A1">
              <w:rPr>
                <w:rFonts w:ascii="Times New Roman" w:hAnsi="Times New Roman"/>
                <w:color w:val="000000"/>
                <w:sz w:val="28"/>
                <w:szCs w:val="28"/>
              </w:rPr>
              <w:t>повагою</w:t>
            </w:r>
            <w:proofErr w:type="spellEnd"/>
            <w:r w:rsidRPr="00F523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F523A1" w:rsidRPr="00F523A1" w:rsidRDefault="00F523A1" w:rsidP="00F523A1">
            <w:pPr>
              <w:spacing w:line="25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523A1" w:rsidRPr="00F523A1" w:rsidRDefault="00F523A1" w:rsidP="00F523A1">
            <w:pPr>
              <w:spacing w:line="25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23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Голова </w:t>
            </w:r>
            <w:proofErr w:type="spellStart"/>
            <w:r w:rsidRPr="00F523A1">
              <w:rPr>
                <w:rFonts w:ascii="Times New Roman" w:hAnsi="Times New Roman"/>
                <w:color w:val="000000"/>
                <w:sz w:val="28"/>
                <w:szCs w:val="28"/>
              </w:rPr>
              <w:t>Профспілки</w:t>
            </w:r>
            <w:proofErr w:type="spellEnd"/>
          </w:p>
        </w:tc>
        <w:tc>
          <w:tcPr>
            <w:tcW w:w="3260" w:type="dxa"/>
            <w:hideMark/>
          </w:tcPr>
          <w:p w:rsidR="00F523A1" w:rsidRPr="00F523A1" w:rsidRDefault="00F523A1" w:rsidP="00F523A1">
            <w:pPr>
              <w:spacing w:line="25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23A1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uk-UA"/>
              </w:rPr>
              <w:drawing>
                <wp:inline distT="0" distB="0" distL="0" distR="0" wp14:anchorId="3F9441BA" wp14:editId="35AA6027">
                  <wp:extent cx="1866900" cy="15849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17" t="6549" r="11678" b="26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58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F523A1" w:rsidRPr="00F523A1" w:rsidRDefault="00F523A1" w:rsidP="00F523A1">
            <w:pPr>
              <w:spacing w:line="25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GoBack"/>
          </w:p>
          <w:bookmarkEnd w:id="0"/>
          <w:p w:rsidR="00F523A1" w:rsidRPr="00F523A1" w:rsidRDefault="00F523A1" w:rsidP="00F523A1">
            <w:pPr>
              <w:spacing w:line="25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523A1" w:rsidRPr="00F523A1" w:rsidRDefault="00F523A1" w:rsidP="00F523A1">
            <w:pPr>
              <w:spacing w:line="25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523A1" w:rsidRPr="00F523A1" w:rsidRDefault="00F523A1" w:rsidP="00F523A1">
            <w:pPr>
              <w:spacing w:line="25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23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Галина ГАЙДУК</w:t>
            </w:r>
          </w:p>
        </w:tc>
      </w:tr>
    </w:tbl>
    <w:p w:rsidR="00132669" w:rsidRDefault="00132669" w:rsidP="00B136CB">
      <w:pPr>
        <w:jc w:val="both"/>
      </w:pPr>
    </w:p>
    <w:sectPr w:rsidR="001326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563F7"/>
    <w:multiLevelType w:val="hybridMultilevel"/>
    <w:tmpl w:val="5554E95E"/>
    <w:lvl w:ilvl="0" w:tplc="C09A4B5C">
      <w:start w:val="2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9F5"/>
    <w:rsid w:val="00006A34"/>
    <w:rsid w:val="00132669"/>
    <w:rsid w:val="002D6369"/>
    <w:rsid w:val="003019F5"/>
    <w:rsid w:val="006225A8"/>
    <w:rsid w:val="006817E1"/>
    <w:rsid w:val="00B136CB"/>
    <w:rsid w:val="00C07508"/>
    <w:rsid w:val="00E81100"/>
    <w:rsid w:val="00F5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98C82-94E7-4058-AC92-6AD51E38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100"/>
    <w:pPr>
      <w:ind w:left="720"/>
      <w:contextualSpacing/>
    </w:pPr>
  </w:style>
  <w:style w:type="table" w:customStyle="1" w:styleId="1">
    <w:name w:val="Сетка таблицы1"/>
    <w:basedOn w:val="a1"/>
    <w:uiPriority w:val="39"/>
    <w:rsid w:val="00F523A1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k_cultura@fpsu.org.u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57D53-5ED6-490D-836A-99EF7343E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1646</Words>
  <Characters>939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2025-04-22T09:32:00Z</dcterms:created>
  <dcterms:modified xsi:type="dcterms:W3CDTF">2025-04-22T10:25:00Z</dcterms:modified>
</cp:coreProperties>
</file>